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787A9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39DC3457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1729F5F8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FD0C532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5916CABE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FCDE6A9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230E9DB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C3B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7A5A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731F711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7411" w14:textId="77777777" w:rsidR="00A55FAA" w:rsidRPr="004C778F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4C778F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4C778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4C778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4C778F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7530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FE093E" w14:paraId="3F28738F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F76A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6DC2" w14:textId="77777777" w:rsidR="00A55FAA" w:rsidRPr="004C778F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4C778F">
              <w:rPr>
                <w:rFonts w:ascii="Calibri" w:eastAsia="Calibri" w:hAnsi="Calibri" w:cs="Calibri"/>
                <w:lang w:val="it-IT"/>
              </w:rPr>
              <w:t>A5</w:t>
            </w:r>
            <w:r w:rsidRPr="004C778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4C778F">
              <w:rPr>
                <w:rFonts w:ascii="Calibri" w:eastAsia="Calibri" w:hAnsi="Calibri" w:cs="Calibri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4C778F">
              <w:rPr>
                <w:rFonts w:ascii="Calibri" w:eastAsia="Calibri" w:hAnsi="Calibri" w:cs="Calibri"/>
                <w:lang w:val="it-IT"/>
              </w:rPr>
              <w:t>ITORA</w:t>
            </w:r>
            <w:r w:rsidRPr="004C778F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4C778F">
              <w:rPr>
                <w:rFonts w:ascii="Calibri" w:eastAsia="Calibri" w:hAnsi="Calibri" w:cs="Calibri"/>
                <w:lang w:val="it-IT"/>
              </w:rPr>
              <w:t>GIO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4C778F">
              <w:rPr>
                <w:rFonts w:ascii="Calibri" w:eastAsia="Calibri" w:hAnsi="Calibri" w:cs="Calibri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4C778F">
              <w:rPr>
                <w:rFonts w:ascii="Calibri" w:eastAsia="Calibri" w:hAnsi="Calibri" w:cs="Calibri"/>
                <w:lang w:val="it-IT"/>
              </w:rPr>
              <w:t>ROTER</w:t>
            </w:r>
            <w:r w:rsidRPr="004C778F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4C778F">
              <w:rPr>
                <w:rFonts w:ascii="Calibri" w:eastAsia="Calibri" w:hAnsi="Calibri" w:cs="Calibri"/>
                <w:lang w:val="it-IT"/>
              </w:rPr>
              <w:t>AU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4C778F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4C778F">
              <w:rPr>
                <w:rFonts w:ascii="Calibri" w:eastAsia="Calibri" w:hAnsi="Calibri" w:cs="Calibri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lang w:val="it-IT"/>
              </w:rPr>
              <w:t>ra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4C778F">
              <w:rPr>
                <w:rFonts w:ascii="Calibri" w:eastAsia="Calibri" w:hAnsi="Calibri" w:cs="Calibri"/>
                <w:lang w:val="it-IT"/>
              </w:rPr>
              <w:t>io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lang w:val="it-IT"/>
              </w:rPr>
              <w:t>tr</w:t>
            </w:r>
            <w:r w:rsidRPr="004C778F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4C778F">
              <w:rPr>
                <w:rFonts w:ascii="Calibri" w:eastAsia="Calibri" w:hAnsi="Calibri" w:cs="Calibri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lang w:val="it-IT"/>
              </w:rPr>
              <w:t>tra</w:t>
            </w:r>
            <w:r w:rsidRPr="004C778F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lang w:val="it-IT"/>
              </w:rPr>
              <w:t>le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4C778F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4C778F">
              <w:rPr>
                <w:rFonts w:ascii="Calibri" w:eastAsia="Calibri" w:hAnsi="Calibri" w:cs="Calibri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lang w:val="it-IT"/>
              </w:rPr>
              <w:t>c</w:t>
            </w:r>
            <w:r w:rsidRPr="004C778F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lang w:val="it-IT"/>
              </w:rPr>
              <w:t>tt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4C778F">
              <w:rPr>
                <w:rFonts w:ascii="Calibri" w:eastAsia="Calibri" w:hAnsi="Calibri" w:cs="Calibri"/>
                <w:lang w:val="it-IT"/>
              </w:rPr>
              <w:t>ra</w:t>
            </w:r>
            <w:r w:rsidRPr="004C778F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4C778F">
              <w:rPr>
                <w:rFonts w:ascii="Calibri" w:eastAsia="Calibri" w:hAnsi="Calibri" w:cs="Calibri"/>
                <w:lang w:val="it-IT"/>
              </w:rPr>
              <w:t>l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4C778F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5A326F" w14:paraId="5A3BDE2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04C0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FE62" w14:textId="77777777" w:rsidR="005A326F" w:rsidRDefault="009F4A6D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5A326F" w14:paraId="1FF8F88D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55A60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EC2B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14:paraId="21CE388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40547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3647" w14:textId="77777777" w:rsidR="005A326F" w:rsidRDefault="009F4A6D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Sona</w:t>
            </w:r>
          </w:p>
        </w:tc>
      </w:tr>
      <w:tr w:rsidR="005A326F" w14:paraId="4AA7ADEC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75AD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62BD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9F4A6D" w14:paraId="2616EC2B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81898" w14:textId="77777777"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20643B3D" w14:textId="77777777"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5998" w14:textId="77777777" w:rsidR="009F4A6D" w:rsidRDefault="009F4A6D" w:rsidP="009F4A6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1637572,123</w:t>
            </w:r>
          </w:p>
        </w:tc>
      </w:tr>
      <w:tr w:rsidR="009F4A6D" w14:paraId="53DF6721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0031" w14:textId="77777777" w:rsidR="009F4A6D" w:rsidRDefault="009F4A6D" w:rsidP="009F4A6D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3816" w14:textId="77777777" w:rsidR="009F4A6D" w:rsidRDefault="009F4A6D" w:rsidP="009F4A6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5031395,842</w:t>
            </w:r>
          </w:p>
        </w:tc>
      </w:tr>
    </w:tbl>
    <w:p w14:paraId="3C842D3D" w14:textId="77777777" w:rsidR="003D5B92" w:rsidRDefault="003D5B92">
      <w:pPr>
        <w:spacing w:after="0"/>
      </w:pPr>
    </w:p>
    <w:p w14:paraId="35C8453E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FE093E" w14:paraId="4A2BD3C9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F152B52" w14:textId="77777777" w:rsidR="00A55FAA" w:rsidRPr="004C778F" w:rsidRDefault="00A55FAA" w:rsidP="009F4A6D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C778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4C778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4C778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9F4A6D" w:rsidRPr="004C778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Pr="004C778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4C778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4C778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4C778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9F4A6D" w:rsidRPr="004C778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14</w:t>
            </w:r>
          </w:p>
        </w:tc>
      </w:tr>
      <w:tr w:rsidR="009F4A6D" w14:paraId="630C8F2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AE8C" w14:textId="77777777"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F33F" w14:textId="77777777" w:rsidR="009F4A6D" w:rsidRDefault="009F4A6D" w:rsidP="009F4A6D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9F4A6D" w14:paraId="2F1F62E0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DDA2A3" w14:textId="77777777" w:rsidR="009F4A6D" w:rsidRDefault="009F4A6D" w:rsidP="009F4A6D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bookmarkStart w:id="0" w:name="_GoBack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18B539A2" w14:textId="77777777"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BD69" w14:textId="77777777" w:rsidR="009F4A6D" w:rsidRDefault="009F4A6D" w:rsidP="009F4A6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1637572,123</w:t>
            </w:r>
          </w:p>
        </w:tc>
      </w:tr>
      <w:bookmarkEnd w:id="0"/>
      <w:tr w:rsidR="009F4A6D" w14:paraId="6D093B6D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FD6B" w14:textId="77777777" w:rsidR="009F4A6D" w:rsidRDefault="009F4A6D" w:rsidP="009F4A6D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EE1B" w14:textId="77777777" w:rsidR="009F4A6D" w:rsidRDefault="009F4A6D" w:rsidP="009F4A6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5031395,842</w:t>
            </w:r>
          </w:p>
        </w:tc>
      </w:tr>
      <w:tr w:rsidR="009F4A6D" w14:paraId="0E98FEA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B897" w14:textId="77777777"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B333A" w14:textId="77777777" w:rsidR="009F4A6D" w:rsidRDefault="009F4A6D" w:rsidP="009F4A6D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290,83</w:t>
            </w:r>
          </w:p>
        </w:tc>
      </w:tr>
      <w:tr w:rsidR="009F4A6D" w14:paraId="1497190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2A8E" w14:textId="77777777"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353EB" w14:textId="77777777" w:rsidR="009F4A6D" w:rsidRDefault="009F4A6D" w:rsidP="009F4A6D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F4A6D" w14:paraId="618B304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7718" w14:textId="77777777" w:rsidR="009F4A6D" w:rsidRPr="004C778F" w:rsidRDefault="009F4A6D" w:rsidP="009F4A6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4C778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4C778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4C778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4C778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4C778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4C778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4C778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4C778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4C778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4C778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4C778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4C778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4C778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4C778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7AC1" w14:textId="77777777" w:rsidR="009F4A6D" w:rsidRDefault="009F4A6D" w:rsidP="009F4A6D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23</w:t>
            </w:r>
            <w:r w:rsidRPr="004A6C64">
              <w:rPr>
                <w:color w:val="000000"/>
                <w:lang w:val="it-IT"/>
              </w:rPr>
              <w:t>-</w:t>
            </w:r>
            <w:r w:rsidR="004C778F">
              <w:rPr>
                <w:color w:val="000000"/>
                <w:lang w:val="it-IT"/>
              </w:rPr>
              <w:t>25</w:t>
            </w:r>
            <w:r w:rsidRPr="004A6C64">
              <w:rPr>
                <w:color w:val="000000"/>
                <w:lang w:val="it-IT"/>
              </w:rPr>
              <w:t>/0</w:t>
            </w:r>
            <w:r>
              <w:rPr>
                <w:color w:val="000000"/>
                <w:lang w:val="it-IT"/>
              </w:rPr>
              <w:t>6</w:t>
            </w:r>
            <w:r w:rsidRPr="004A6C64">
              <w:rPr>
                <w:color w:val="000000"/>
                <w:lang w:val="it-IT"/>
              </w:rPr>
              <w:t>/20</w:t>
            </w:r>
            <w:r>
              <w:rPr>
                <w:color w:val="000000"/>
                <w:lang w:val="it-IT"/>
              </w:rPr>
              <w:t>20</w:t>
            </w:r>
          </w:p>
        </w:tc>
      </w:tr>
      <w:tr w:rsidR="009F4A6D" w:rsidRPr="00FE093E" w14:paraId="4699254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F348" w14:textId="77777777"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EDEB" w14:textId="77777777" w:rsidR="009F4A6D" w:rsidRPr="004C778F" w:rsidRDefault="009F4A6D" w:rsidP="009F4A6D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proofErr w:type="spellStart"/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</w:t>
            </w:r>
            <w:proofErr w:type="spellEnd"/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 Solinas – Dott. M. Piras</w:t>
            </w:r>
          </w:p>
        </w:tc>
      </w:tr>
      <w:tr w:rsidR="009F4A6D" w14:paraId="58FA915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73D2" w14:textId="77777777"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427C" w14:textId="77777777" w:rsidR="009F4A6D" w:rsidRDefault="009F4A6D" w:rsidP="009F4A6D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tr w:rsidR="00BC0B80" w14:paraId="2F5B376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D861" w14:textId="77777777" w:rsidR="00BC0B80" w:rsidRPr="004C778F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4C778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4C778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4C778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4C778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4C778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4C778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BAEE" w14:textId="77777777" w:rsidR="00BC0B80" w:rsidRDefault="00BC0B80" w:rsidP="00BC0B80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C0B80" w14:paraId="097E57A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E07B" w14:textId="77777777" w:rsidR="00BC0B80" w:rsidRPr="004C778F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4C778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4C778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4C778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4C778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4C778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4C778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BC01" w14:textId="77777777" w:rsidR="00FE093E" w:rsidRDefault="00FE093E" w:rsidP="00FE093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1B9A4CBB" w14:textId="77777777" w:rsidR="00BC0B80" w:rsidRDefault="00BC0B80" w:rsidP="00BC0B80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4EF5AAF0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FE093E" w14:paraId="6CDB54BB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41AB8A09" w14:textId="77777777" w:rsidR="00F611EE" w:rsidRPr="004C778F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4C778F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4C778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4C778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4C778F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4C778F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4C778F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4C778F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4C778F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4C778F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4C778F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4C778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4C778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4C778F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4C778F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="005A326F"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="005A326F" w:rsidRPr="004C778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5A326F" w:rsidRPr="004C778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9F4A6D" w:rsidRPr="004C778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="005A326F" w:rsidRPr="004C778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4C778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5A326F" w:rsidRPr="004C778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4C778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9F4A6D" w:rsidRPr="004C778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14</w:t>
            </w:r>
          </w:p>
        </w:tc>
      </w:tr>
      <w:tr w:rsidR="00F611EE" w14:paraId="2AA6012B" w14:textId="77777777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857E" w14:textId="77777777" w:rsidR="00F611EE" w:rsidRPr="004C778F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2063FA7B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1401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5D45439A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453F5199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2E94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5249AEFE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6FCB2E32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31E4" w14:textId="77777777" w:rsidR="00F611EE" w:rsidRPr="004C778F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155EF03E" w14:textId="77777777" w:rsidR="00F611EE" w:rsidRPr="004C778F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4C778F">
              <w:rPr>
                <w:rFonts w:ascii="Calibri" w:eastAsia="Calibri" w:hAnsi="Calibri" w:cs="Calibri"/>
                <w:lang w:val="it-IT"/>
              </w:rPr>
              <w:t>P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4C778F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lang w:val="it-IT"/>
              </w:rPr>
              <w:t>tà</w:t>
            </w:r>
            <w:r w:rsidRPr="004C778F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4C778F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4C778F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4C778F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76332A06" w14:textId="77777777" w:rsidR="00F611EE" w:rsidRPr="004C778F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4C778F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4C778F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4C778F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4C778F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4C778F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4C778F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4C778F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4C778F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2E87" w14:textId="77777777" w:rsidR="00F611EE" w:rsidRPr="004C778F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6A65BEBE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66B9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698B009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9F4A6D" w14:paraId="55A9B489" w14:textId="77777777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7956E" w14:textId="77777777" w:rsidR="009F4A6D" w:rsidRDefault="009F4A6D" w:rsidP="009F4A6D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i/>
                <w:color w:val="000000"/>
              </w:rPr>
              <w:t>Nessun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contatto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6964" w14:textId="77777777" w:rsidR="009F4A6D" w:rsidRDefault="009F4A6D" w:rsidP="009F4A6D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DF4B" w14:textId="77777777" w:rsidR="009F4A6D" w:rsidRDefault="009F4A6D" w:rsidP="009F4A6D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2268" w14:textId="77777777" w:rsidR="009F4A6D" w:rsidRDefault="009F4A6D" w:rsidP="009F4A6D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A14F" w14:textId="77777777" w:rsidR="009F4A6D" w:rsidRDefault="009F4A6D" w:rsidP="009F4A6D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3004" w14:textId="77777777" w:rsidR="009F4A6D" w:rsidRDefault="009F4A6D" w:rsidP="009F4A6D"/>
        </w:tc>
      </w:tr>
      <w:tr w:rsidR="009F4A6D" w14:paraId="0CDEC58B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D69D" w14:textId="77777777" w:rsidR="009F4A6D" w:rsidRDefault="009F4A6D" w:rsidP="009F4A6D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proofErr w:type="gramStart"/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  <w:proofErr w:type="gramEnd"/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45FD" w14:textId="77777777" w:rsidR="009F4A6D" w:rsidRDefault="009F4A6D" w:rsidP="009F4A6D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F4A6D" w14:paraId="6979CA30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15AC" w14:textId="77777777" w:rsidR="009F4A6D" w:rsidRPr="004C778F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4C778F">
              <w:rPr>
                <w:rFonts w:ascii="Calibri" w:eastAsia="Calibri" w:hAnsi="Calibri" w:cs="Calibri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4C778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4C778F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4C778F">
              <w:rPr>
                <w:rFonts w:ascii="Calibri" w:eastAsia="Calibri" w:hAnsi="Calibri" w:cs="Calibri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4C778F">
              <w:rPr>
                <w:rFonts w:ascii="Calibri" w:eastAsia="Calibri" w:hAnsi="Calibri" w:cs="Calibri"/>
                <w:lang w:val="it-IT"/>
              </w:rPr>
              <w:t>°</w:t>
            </w:r>
            <w:r w:rsidRPr="004C778F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4C778F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4C778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4C778F">
              <w:rPr>
                <w:rFonts w:ascii="Calibri" w:eastAsia="Calibri" w:hAnsi="Calibri" w:cs="Calibri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proofErr w:type="gramStart"/>
            <w:r w:rsidRPr="004C778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4C778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4C778F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4C778F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4C778F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4C778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4C778F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4C778F">
              <w:rPr>
                <w:rFonts w:ascii="Calibri" w:eastAsia="Calibri" w:hAnsi="Calibri" w:cs="Calibri"/>
                <w:lang w:val="it-IT"/>
              </w:rPr>
              <w:t>=</w:t>
            </w:r>
            <w:proofErr w:type="gramEnd"/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5FD1" w14:textId="77777777" w:rsidR="009F4A6D" w:rsidRDefault="009F4A6D" w:rsidP="009F4A6D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49BD205B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779F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5D4FBC9E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D988" w14:textId="77777777" w:rsidR="00F611EE" w:rsidRDefault="00F611EE" w:rsidP="00E32892"/>
        </w:tc>
      </w:tr>
    </w:tbl>
    <w:p w14:paraId="778F16C0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322A8" w14:textId="77777777" w:rsidR="00636B48" w:rsidRDefault="00636B48">
      <w:pPr>
        <w:spacing w:after="0" w:line="240" w:lineRule="auto"/>
      </w:pPr>
      <w:r>
        <w:separator/>
      </w:r>
    </w:p>
  </w:endnote>
  <w:endnote w:type="continuationSeparator" w:id="0">
    <w:p w14:paraId="1A6BCBC3" w14:textId="77777777" w:rsidR="00636B48" w:rsidRDefault="00636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CCB78" w14:textId="77777777" w:rsidR="00636B48" w:rsidRDefault="00636B48">
      <w:pPr>
        <w:spacing w:after="0" w:line="240" w:lineRule="auto"/>
      </w:pPr>
      <w:r>
        <w:separator/>
      </w:r>
    </w:p>
  </w:footnote>
  <w:footnote w:type="continuationSeparator" w:id="0">
    <w:p w14:paraId="7FA52F9A" w14:textId="77777777" w:rsidR="00636B48" w:rsidRDefault="00636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70DE3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4D4D0469" wp14:editId="1EAF0065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CCD07F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">
              <v:group id="Group 17" o:spid="_x0000_s1027" style="position:absolute;left:1008;top:725;width:9910;height:2" coordorigin="1008,725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18" o:spid="_x0000_s1028" style="position:absolute;left:1008;top:725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16" o:spid="_x0000_s1030" style="position:absolute;left:10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Freeform 14" o:spid="_x0000_s1032" style="position:absolute;left:6228;top:730;width:2;height:1114;visibility:visible;mso-wrap-style:square;v-text-anchor:top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Freeform 12" o:spid="_x0000_s1034" style="position:absolute;left:109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0" o:spid="_x0000_s1036" style="position:absolute;left:1008;top:1848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8" o:spid="_x0000_s1038" style="position:absolute;left:1008;top:2561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3AAEEAC6" wp14:editId="63717DBA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13F13392" wp14:editId="27542A34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62E3CF46" wp14:editId="5893AE15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549029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E3CF4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66549029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348A4CEC" wp14:editId="38B5C5CA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7AB14E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8A4CEC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7C7AB14E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307197DF" wp14:editId="10DC166A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609BAF" w14:textId="77777777" w:rsidR="003D5B92" w:rsidRPr="004C778F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5B4190F1" w14:textId="77777777" w:rsidR="003D5B92" w:rsidRPr="004C778F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4C778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4C778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4C778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4C778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4C778F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4C778F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4C778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7197DF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7E609BAF" w14:textId="77777777" w:rsidR="003D5B92" w:rsidRPr="004C778F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4C778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4C778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4C778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4C778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4C778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4C778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4C778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4C778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4C778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5B4190F1" w14:textId="77777777" w:rsidR="003D5B92" w:rsidRPr="004C778F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4C778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4C778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4C778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4C778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4C778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4C778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4C778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4C778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4C778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4C778F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4C778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4C778F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4C778F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4C778F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C778F"/>
    <w:rsid w:val="004D339E"/>
    <w:rsid w:val="00526CA5"/>
    <w:rsid w:val="005A326F"/>
    <w:rsid w:val="005D6219"/>
    <w:rsid w:val="00636B48"/>
    <w:rsid w:val="00675C4E"/>
    <w:rsid w:val="00691DAA"/>
    <w:rsid w:val="007B145C"/>
    <w:rsid w:val="00833696"/>
    <w:rsid w:val="0085772D"/>
    <w:rsid w:val="009F4A6D"/>
    <w:rsid w:val="00A17814"/>
    <w:rsid w:val="00A55FAA"/>
    <w:rsid w:val="00A77B21"/>
    <w:rsid w:val="00A810CF"/>
    <w:rsid w:val="00BA1636"/>
    <w:rsid w:val="00BA1CEC"/>
    <w:rsid w:val="00BC0B80"/>
    <w:rsid w:val="00BC58FB"/>
    <w:rsid w:val="00BE4DED"/>
    <w:rsid w:val="00C94453"/>
    <w:rsid w:val="00D9324F"/>
    <w:rsid w:val="00E5594E"/>
    <w:rsid w:val="00F026AE"/>
    <w:rsid w:val="00F611EE"/>
    <w:rsid w:val="00FB7C30"/>
    <w:rsid w:val="00FC5335"/>
    <w:rsid w:val="00FE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BE7D1F"/>
  <w15:docId w15:val="{52448C4D-A5DB-414D-9E91-955742C1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2021-09-27T15:30:00Z</cp:lastPrinted>
  <dcterms:created xsi:type="dcterms:W3CDTF">2021-02-13T16:40:00Z</dcterms:created>
  <dcterms:modified xsi:type="dcterms:W3CDTF">2021-09-27T15:30:00Z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